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WORKSHEET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6"/>
          <w:szCs w:val="36"/>
        </w:rPr>
        <w:t xml:space="preserve">Life Processes: Nutrition, Respiration, Transport &amp; Excretion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Ages 15–16 · Science</w:t>
      </w:r>
    </w:p>
    <w:p>
      <w:pPr>
        <w:spacing w:after="120" w:before="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Name: __________________________________   Class: ____________   Date: ______________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terms: match each term to its meaning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Write the letter of the correct meaning in the middle column next to each term.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Autotroph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A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Blood passes through the heart twice in each complete circuit of the body.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Heterotroph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B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Breakdown of glucose using oxygen, producing carbon dioxide, water and a large amount of energy.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Aerobic respiration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C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Breakdown of glucose without oxygen, producing less energy, plus lactic acid or ethanol.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Anaerobic respiration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D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An organism that makes its own food from simple inorganic substances, e.g. green plants.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Double circulation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E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basic filtering unit of the kidney.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Transpiration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F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An organism that depends on food made by other organisms.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Nephron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G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Loss of water vapour from the aerial parts of a plant, mainly through stomata.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Circle the best answer, write its letter, then explain your choice in a few words.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What are the raw materials of photosynthesis?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Carbon dioxide and water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Oxygen and glucose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Nitrogen and water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Starch and oxygen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Where does aerobic respiration release most of its energy?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Nucleus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Chloroplast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Mitochondria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Ribosome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Which substance builds up in muscles during a sprint when oxygen runs short?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Ethanol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Urea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Lactic acid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Bile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Which tissue carries water from roots to leaves?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Phloem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Xylem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Epidermis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Stomata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What are the basic filtering units of the kidney called?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Alveoli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Villi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Neurons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Nephrons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r>
        <w:br w:type="pag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ANSWER KEY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2"/>
          <w:szCs w:val="32"/>
        </w:rPr>
        <w:t xml:space="preserve">Life Processes: Nutrition, Respiration, Transport &amp; Excretion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Answer key for teachers · Ages 15–16 · Science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Autotroph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D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An organism that makes its own food from simple inorganic substances, e.g. green plants.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Heterotroph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F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An organism that depends on food made by other organisms.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Aerobic respiration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B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Breakdown of glucose using oxygen, producing carbon dioxide, water and a large amount of energy.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Anaerobic respiration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C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Breakdown of glucose without oxygen, producing less energy, plus lactic acid or ethanol.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Double circulation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A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Blood passes through the heart twice in each complete circuit of the body.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Transpiration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G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Loss of water vapour from the aerial parts of a plant, mainly through stomata.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Nephron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E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basic filtering unit of the kidney.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a) Carbon dioxide and water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Plants use carbon dioxide and water, with energy from sunlight, to make glucose. Oxygen is released as a by-product.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c) Mitochondria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Glucose is first split in the cytoplasm, but the complete breakdown using oxygen happens in the mitochondria, which release most of the energy.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c) Lactic acid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When muscles lack oxygen, they break down glucose anaerobically, producing lactic acid. Many syllabuses still link this build-up to cramps, although current research points to nerve–muscle signalling as the main cause of cramps.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b) Xylem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Xylem carries water and dissolved minerals upward. Phloem carries food such as sucrose.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d) Nephrons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Each kidney contains about a million nephrons, which filter waste such as urea from the blood and reabsorb useful substances.</w:t>
      </w:r>
    </w:p>
    <w:sectPr>
      <w:footerReference w:type="default" r:id="rId6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454B66"/>
        <w:sz w:val="16"/>
        <w:szCs w:val="16"/>
      </w:rPr>
      <w:t xml:space="preserve">learnbyslides.com/science/life-processes/ · Free to copy for classroom use (CC BY-NC 4.0)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A33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Processes: Nutrition, Respiration, Transport &amp; Excretion: worksheet</dc:title>
  <dc:creator>LearnBySlides</dc:creator>
  <dc:description>Printable worksheet and answer key. learnbyslides.com/science/life-processes/ · Free to copy for classroom use (CC BY-NC 4.0)</dc:description>
  <cp:lastModifiedBy>Un-named</cp:lastModifiedBy>
  <cp:revision>1</cp:revision>
  <dcterms:created xsi:type="dcterms:W3CDTF">2026-10-01T06:49:03.190Z</dcterms:created>
  <dcterms:modified xsi:type="dcterms:W3CDTF">2026-10-01T06:49:03.190Z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